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7B93B" w14:textId="36F90C48" w:rsidR="009577DA" w:rsidRPr="00BB0691" w:rsidRDefault="009577DA" w:rsidP="009577DA">
      <w:pPr>
        <w:widowControl w:val="0"/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  <w:r w:rsidRPr="00BB0691"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 xml:space="preserve">Knowledge Organiser Mandarin </w:t>
      </w:r>
      <w:r w:rsidR="00946F11"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 xml:space="preserve">Y7 Module </w:t>
      </w:r>
      <w:r w:rsidR="00F2775A"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3</w:t>
      </w:r>
      <w:r w:rsidRPr="00F45177"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 xml:space="preserve"> </w:t>
      </w:r>
      <w:r w:rsidR="00F2775A">
        <w:rPr>
          <w:rFonts w:ascii="Arial" w:eastAsiaTheme="minorEastAsia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 xml:space="preserve">Hobbies </w:t>
      </w: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952"/>
        <w:gridCol w:w="1416"/>
        <w:gridCol w:w="2324"/>
        <w:gridCol w:w="1602"/>
        <w:gridCol w:w="1825"/>
        <w:gridCol w:w="1508"/>
      </w:tblGrid>
      <w:tr w:rsidR="00B64583" w:rsidRPr="009577DA" w14:paraId="4246D7A7" w14:textId="77777777" w:rsidTr="00194FEB">
        <w:trPr>
          <w:jc w:val="center"/>
        </w:trPr>
        <w:tc>
          <w:tcPr>
            <w:tcW w:w="1966" w:type="dxa"/>
            <w:vAlign w:val="center"/>
          </w:tcPr>
          <w:p w14:paraId="7769C381" w14:textId="5BC5F559" w:rsidR="00F2775A" w:rsidRPr="006D4DF6" w:rsidRDefault="00F2775A" w:rsidP="00194FEB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ài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爱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hào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好</w:t>
                  </w:r>
                </w:rubyBase>
              </w:ruby>
            </w:r>
          </w:p>
        </w:tc>
        <w:tc>
          <w:tcPr>
            <w:tcW w:w="1431" w:type="dxa"/>
            <w:vAlign w:val="center"/>
          </w:tcPr>
          <w:p w14:paraId="2F7E191C" w14:textId="25E4246C" w:rsidR="00F2775A" w:rsidRPr="00B64583" w:rsidRDefault="007C001C" w:rsidP="00C127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h</w:t>
            </w:r>
            <w:r w:rsidR="00535AD5" w:rsidRPr="00B64583">
              <w:rPr>
                <w:rFonts w:ascii="Arial" w:hAnsi="Arial" w:cs="Arial"/>
                <w:sz w:val="28"/>
                <w:szCs w:val="28"/>
              </w:rPr>
              <w:t>obby</w:t>
            </w:r>
          </w:p>
        </w:tc>
        <w:tc>
          <w:tcPr>
            <w:tcW w:w="2694" w:type="dxa"/>
          </w:tcPr>
          <w:p w14:paraId="7B66D575" w14:textId="77777777" w:rsidR="00F2775A" w:rsidRDefault="00F2775A" w:rsidP="00C1270E">
            <w:pPr>
              <w:spacing w:after="0" w:line="240" w:lineRule="auto"/>
              <w:jc w:val="center"/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540F10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wán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玩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540F10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er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儿</w:t>
                  </w:r>
                </w:rubyBase>
              </w:ruby>
            </w:r>
          </w:p>
          <w:p w14:paraId="13961AB8" w14:textId="438FB6DB" w:rsidR="00F2775A" w:rsidRPr="00946F11" w:rsidRDefault="00F2775A" w:rsidP="00C1270E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540F10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电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540F10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nǎo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脑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540F10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yóu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游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540F10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xì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戏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008BCCA1" w14:textId="49076427" w:rsidR="00F2775A" w:rsidRPr="00B64583" w:rsidRDefault="00A511C6" w:rsidP="00C1270E">
            <w:pPr>
              <w:spacing w:line="276" w:lineRule="auto"/>
              <w:jc w:val="center"/>
              <w:rPr>
                <w:rFonts w:ascii="Arial" w:eastAsia="KaiTi" w:hAnsi="Arial" w:cs="Arial"/>
                <w:sz w:val="28"/>
                <w:szCs w:val="28"/>
                <w:lang w:val="es-ES"/>
              </w:rPr>
            </w:pP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t</w:t>
            </w:r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o</w:t>
            </w:r>
            <w:proofErr w:type="spellEnd"/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play</w:t>
            </w:r>
            <w:proofErr w:type="spellEnd"/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computer</w:t>
            </w:r>
            <w:proofErr w:type="spellEnd"/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game</w:t>
            </w:r>
            <w:proofErr w:type="spellEnd"/>
          </w:p>
        </w:tc>
        <w:tc>
          <w:tcPr>
            <w:tcW w:w="1984" w:type="dxa"/>
            <w:vAlign w:val="center"/>
          </w:tcPr>
          <w:p w14:paraId="0E35F06B" w14:textId="2C62B0E9" w:rsidR="00F2775A" w:rsidRPr="006D4DF6" w:rsidRDefault="00F2775A" w:rsidP="00194FEB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jì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记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shì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事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běn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本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4654E7A1" w14:textId="50AF4C52" w:rsidR="00F2775A" w:rsidRPr="00B64583" w:rsidRDefault="007C001C" w:rsidP="00C127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notebook</w:t>
            </w:r>
          </w:p>
        </w:tc>
      </w:tr>
      <w:tr w:rsidR="00B64583" w:rsidRPr="009577DA" w14:paraId="436942A6" w14:textId="77777777" w:rsidTr="00DF4F94">
        <w:trPr>
          <w:jc w:val="center"/>
        </w:trPr>
        <w:tc>
          <w:tcPr>
            <w:tcW w:w="1966" w:type="dxa"/>
          </w:tcPr>
          <w:p w14:paraId="32CC00D4" w14:textId="54624DCC" w:rsidR="00F2775A" w:rsidRPr="006D4DF6" w:rsidRDefault="00F2775A" w:rsidP="00C1270E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shén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什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me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么</w:t>
                  </w:r>
                </w:rubyBase>
              </w:ruby>
            </w:r>
          </w:p>
        </w:tc>
        <w:tc>
          <w:tcPr>
            <w:tcW w:w="1431" w:type="dxa"/>
            <w:vAlign w:val="center"/>
          </w:tcPr>
          <w:p w14:paraId="574892B7" w14:textId="6DF5C218" w:rsidR="00F2775A" w:rsidRPr="00B64583" w:rsidRDefault="007C001C" w:rsidP="00C127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what</w:t>
            </w:r>
          </w:p>
        </w:tc>
        <w:tc>
          <w:tcPr>
            <w:tcW w:w="2694" w:type="dxa"/>
          </w:tcPr>
          <w:p w14:paraId="16315E2F" w14:textId="07AFACB2" w:rsidR="00F2775A" w:rsidRPr="006D4DF6" w:rsidRDefault="00F2775A" w:rsidP="00C1270E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BF597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nǐ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你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BF597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ne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呢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7EF6F388" w14:textId="0289306A" w:rsidR="00F2775A" w:rsidRPr="00B64583" w:rsidRDefault="00A511C6" w:rsidP="00C1270E">
            <w:pPr>
              <w:spacing w:line="276" w:lineRule="auto"/>
              <w:jc w:val="center"/>
              <w:rPr>
                <w:rFonts w:ascii="Arial" w:eastAsia="KaiTi" w:hAnsi="Arial" w:cs="Arial"/>
                <w:sz w:val="28"/>
                <w:szCs w:val="28"/>
                <w:lang w:val="es-ES"/>
              </w:rPr>
            </w:pP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w</w:t>
            </w:r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hat</w:t>
            </w:r>
            <w:proofErr w:type="spellEnd"/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about</w:t>
            </w:r>
            <w:proofErr w:type="spellEnd"/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7C001C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you</w:t>
            </w:r>
            <w:proofErr w:type="spellEnd"/>
          </w:p>
        </w:tc>
        <w:tc>
          <w:tcPr>
            <w:tcW w:w="1984" w:type="dxa"/>
          </w:tcPr>
          <w:p w14:paraId="62E9AD07" w14:textId="6129AF29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zhè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这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ge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个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399FD2DD" w14:textId="70F2A2F3" w:rsidR="00F2775A" w:rsidRPr="00B64583" w:rsidRDefault="007C001C" w:rsidP="00C127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this</w:t>
            </w:r>
          </w:p>
        </w:tc>
      </w:tr>
      <w:tr w:rsidR="00B64583" w:rsidRPr="009577DA" w14:paraId="0BFAEE97" w14:textId="77777777" w:rsidTr="00DF4F94">
        <w:trPr>
          <w:jc w:val="center"/>
        </w:trPr>
        <w:tc>
          <w:tcPr>
            <w:tcW w:w="1966" w:type="dxa"/>
          </w:tcPr>
          <w:p w14:paraId="382EB664" w14:textId="5A4F5C41" w:rsidR="00F2775A" w:rsidRPr="006D4DF6" w:rsidRDefault="00F2775A" w:rsidP="00C1270E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shū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书</w:t>
                  </w:r>
                </w:rubyBase>
              </w:ruby>
            </w:r>
          </w:p>
        </w:tc>
        <w:tc>
          <w:tcPr>
            <w:tcW w:w="1431" w:type="dxa"/>
            <w:vAlign w:val="center"/>
          </w:tcPr>
          <w:p w14:paraId="7317FD3B" w14:textId="1E24B511" w:rsidR="00F2775A" w:rsidRPr="00B64583" w:rsidRDefault="00A511C6" w:rsidP="00C127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r</w:t>
            </w:r>
            <w:r w:rsidR="007C001C" w:rsidRPr="00B64583">
              <w:rPr>
                <w:rFonts w:ascii="Arial" w:hAnsi="Arial" w:cs="Arial"/>
                <w:sz w:val="28"/>
                <w:szCs w:val="28"/>
              </w:rPr>
              <w:t xml:space="preserve">eading </w:t>
            </w:r>
            <w:r w:rsidR="00813C5F" w:rsidRPr="00B64583">
              <w:rPr>
                <w:rFonts w:ascii="Arial" w:hAnsi="Arial" w:cs="Arial"/>
                <w:sz w:val="28"/>
                <w:szCs w:val="28"/>
              </w:rPr>
              <w:t>books</w:t>
            </w:r>
          </w:p>
        </w:tc>
        <w:tc>
          <w:tcPr>
            <w:tcW w:w="2694" w:type="dxa"/>
          </w:tcPr>
          <w:p w14:paraId="7A5AB7A4" w14:textId="7980D039" w:rsidR="00F2775A" w:rsidRPr="006D4DF6" w:rsidRDefault="00F2775A" w:rsidP="00C1270E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BF597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yě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也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05440E7C" w14:textId="30BD0E50" w:rsidR="00F2775A" w:rsidRPr="00B64583" w:rsidRDefault="005E4388" w:rsidP="00C1270E">
            <w:pPr>
              <w:spacing w:line="240" w:lineRule="auto"/>
              <w:jc w:val="center"/>
              <w:rPr>
                <w:rFonts w:ascii="Arial" w:eastAsia="KaiTi" w:hAnsi="Arial" w:cs="Arial"/>
                <w:sz w:val="28"/>
                <w:szCs w:val="28"/>
                <w:lang w:val="es-ES"/>
              </w:rPr>
            </w:pP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also</w:t>
            </w:r>
            <w:proofErr w:type="spellEnd"/>
          </w:p>
        </w:tc>
        <w:tc>
          <w:tcPr>
            <w:tcW w:w="1984" w:type="dxa"/>
          </w:tcPr>
          <w:p w14:paraId="1EEC60EC" w14:textId="1731B3E7" w:rsidR="00F2775A" w:rsidRPr="00EF42C1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xīng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星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qī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期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yī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一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6D4F0836" w14:textId="3FBC7189" w:rsidR="00F2775A" w:rsidRPr="00B64583" w:rsidRDefault="00DF4F94" w:rsidP="00C127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</w:tr>
      <w:tr w:rsidR="00127A73" w:rsidRPr="009577DA" w14:paraId="63C4ABC0" w14:textId="77777777" w:rsidTr="0010005B">
        <w:trPr>
          <w:trHeight w:val="492"/>
          <w:jc w:val="center"/>
        </w:trPr>
        <w:tc>
          <w:tcPr>
            <w:tcW w:w="1966" w:type="dxa"/>
          </w:tcPr>
          <w:p w14:paraId="349FCAC8" w14:textId="31931EF4" w:rsidR="00F2775A" w:rsidRPr="006D4DF6" w:rsidRDefault="00F2775A" w:rsidP="00C1270E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tīng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听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音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yuè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乐</w:t>
                  </w:r>
                </w:rubyBase>
              </w:ruby>
            </w:r>
          </w:p>
        </w:tc>
        <w:tc>
          <w:tcPr>
            <w:tcW w:w="1431" w:type="dxa"/>
          </w:tcPr>
          <w:p w14:paraId="71332FC6" w14:textId="038DEC0F" w:rsidR="00F2775A" w:rsidRPr="00B64583" w:rsidRDefault="00A511C6" w:rsidP="00C127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l</w:t>
            </w:r>
            <w:r w:rsidR="00DF4F94" w:rsidRPr="00B64583">
              <w:rPr>
                <w:rFonts w:ascii="Arial" w:hAnsi="Arial" w:cs="Arial"/>
                <w:sz w:val="28"/>
                <w:szCs w:val="28"/>
              </w:rPr>
              <w:t xml:space="preserve">istening to </w:t>
            </w:r>
            <w:r w:rsidRPr="00B64583">
              <w:rPr>
                <w:rFonts w:ascii="Arial" w:hAnsi="Arial" w:cs="Arial"/>
                <w:sz w:val="28"/>
                <w:szCs w:val="28"/>
              </w:rPr>
              <w:t>the music</w:t>
            </w:r>
          </w:p>
        </w:tc>
        <w:tc>
          <w:tcPr>
            <w:tcW w:w="2694" w:type="dxa"/>
          </w:tcPr>
          <w:p w14:paraId="53BCA5F5" w14:textId="5DC11750" w:rsidR="00F2775A" w:rsidRPr="006D4DF6" w:rsidRDefault="00F2775A" w:rsidP="00C1270E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BF5973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wán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玩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BF5973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huá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滑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BF5973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bǎn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板</w:t>
                  </w:r>
                </w:rubyBase>
              </w:ruby>
            </w:r>
          </w:p>
        </w:tc>
        <w:tc>
          <w:tcPr>
            <w:tcW w:w="1559" w:type="dxa"/>
          </w:tcPr>
          <w:p w14:paraId="0737788E" w14:textId="09387D50" w:rsidR="00F2775A" w:rsidRPr="00B64583" w:rsidRDefault="00FD3C96" w:rsidP="00C1270E">
            <w:pPr>
              <w:spacing w:line="276" w:lineRule="auto"/>
              <w:jc w:val="center"/>
              <w:rPr>
                <w:rFonts w:ascii="Arial" w:eastAsia="KaiTi" w:hAnsi="Arial" w:cs="Arial"/>
                <w:sz w:val="28"/>
                <w:szCs w:val="28"/>
                <w:lang w:val="es-ES"/>
              </w:rPr>
            </w:pP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t</w:t>
            </w:r>
            <w:r w:rsidR="00A511C6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o</w:t>
            </w:r>
            <w:proofErr w:type="spellEnd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A511C6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play</w:t>
            </w:r>
            <w:proofErr w:type="spellEnd"/>
            <w:r w:rsidR="00A511C6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A511C6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s</w:t>
            </w:r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kateboard</w:t>
            </w:r>
            <w:proofErr w:type="spellEnd"/>
          </w:p>
        </w:tc>
        <w:tc>
          <w:tcPr>
            <w:tcW w:w="1984" w:type="dxa"/>
          </w:tcPr>
          <w:p w14:paraId="76189D2D" w14:textId="68CF6FFE" w:rsidR="00F2775A" w:rsidRPr="008C4B1F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xīng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星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qī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期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rì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日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2952AD07" w14:textId="3C6FD16B" w:rsidR="00F2775A" w:rsidRPr="00B64583" w:rsidRDefault="00FD3C96" w:rsidP="0010005B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Sunday</w:t>
            </w:r>
          </w:p>
        </w:tc>
      </w:tr>
      <w:tr w:rsidR="00127A73" w:rsidRPr="009577DA" w14:paraId="3F5E8E7C" w14:textId="77777777" w:rsidTr="0075093A">
        <w:trPr>
          <w:jc w:val="center"/>
        </w:trPr>
        <w:tc>
          <w:tcPr>
            <w:tcW w:w="1966" w:type="dxa"/>
          </w:tcPr>
          <w:p w14:paraId="0AFDC629" w14:textId="7B70D06C" w:rsidR="00F2775A" w:rsidRPr="006D4DF6" w:rsidRDefault="00F2775A" w:rsidP="00C1270E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D0172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tā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他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D0172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de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的</w:t>
                  </w:r>
                </w:rubyBase>
              </w:ruby>
            </w:r>
          </w:p>
        </w:tc>
        <w:tc>
          <w:tcPr>
            <w:tcW w:w="1431" w:type="dxa"/>
            <w:vAlign w:val="center"/>
          </w:tcPr>
          <w:p w14:paraId="44A7CB77" w14:textId="248B5F8D" w:rsidR="00F2775A" w:rsidRPr="00B64583" w:rsidRDefault="0010005B" w:rsidP="007509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his</w:t>
            </w:r>
          </w:p>
        </w:tc>
        <w:tc>
          <w:tcPr>
            <w:tcW w:w="2694" w:type="dxa"/>
          </w:tcPr>
          <w:p w14:paraId="74357363" w14:textId="4D629FD2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shuí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谁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41989107" w14:textId="5EEC8DD7" w:rsidR="00F2775A" w:rsidRPr="00B64583" w:rsidRDefault="0010005B" w:rsidP="0075093A">
            <w:pPr>
              <w:spacing w:line="240" w:lineRule="auto"/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 w:rsidRPr="00B64583">
              <w:rPr>
                <w:rFonts w:ascii="Arial" w:eastAsia="KaiTi" w:hAnsi="Arial" w:cs="Arial"/>
                <w:sz w:val="28"/>
                <w:szCs w:val="28"/>
              </w:rPr>
              <w:t>who</w:t>
            </w:r>
          </w:p>
        </w:tc>
        <w:tc>
          <w:tcPr>
            <w:tcW w:w="1984" w:type="dxa"/>
          </w:tcPr>
          <w:p w14:paraId="1500A152" w14:textId="7A9DDEAD" w:rsidR="00F2775A" w:rsidRPr="001C2547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shàng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上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gè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个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54399038" w14:textId="4E88BD92" w:rsidR="00F2775A" w:rsidRPr="00B64583" w:rsidRDefault="0010005B" w:rsidP="007509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last</w:t>
            </w:r>
          </w:p>
        </w:tc>
      </w:tr>
      <w:tr w:rsidR="00127A73" w:rsidRPr="009577DA" w14:paraId="05510BF5" w14:textId="77777777" w:rsidTr="0075093A">
        <w:trPr>
          <w:jc w:val="center"/>
        </w:trPr>
        <w:tc>
          <w:tcPr>
            <w:tcW w:w="1966" w:type="dxa"/>
          </w:tcPr>
          <w:p w14:paraId="298CF23B" w14:textId="31F8AC08" w:rsidR="00F2775A" w:rsidRPr="006D4DF6" w:rsidRDefault="00F2775A" w:rsidP="00C1270E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D0172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tā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她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D0172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de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的</w:t>
                  </w:r>
                </w:rubyBase>
              </w:ruby>
            </w:r>
          </w:p>
        </w:tc>
        <w:tc>
          <w:tcPr>
            <w:tcW w:w="1431" w:type="dxa"/>
            <w:vAlign w:val="center"/>
          </w:tcPr>
          <w:p w14:paraId="1F358A57" w14:textId="3FECBF62" w:rsidR="00F2775A" w:rsidRPr="00B64583" w:rsidRDefault="0010005B" w:rsidP="007509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her</w:t>
            </w:r>
          </w:p>
        </w:tc>
        <w:tc>
          <w:tcPr>
            <w:tcW w:w="2694" w:type="dxa"/>
          </w:tcPr>
          <w:p w14:paraId="6408FB54" w14:textId="5B9A1234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huì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会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479EA98B" w14:textId="53B8BDB5" w:rsidR="00F2775A" w:rsidRPr="00B64583" w:rsidRDefault="008455E8" w:rsidP="0075093A">
            <w:pPr>
              <w:spacing w:line="240" w:lineRule="auto"/>
              <w:jc w:val="center"/>
              <w:rPr>
                <w:rFonts w:ascii="Arial" w:eastAsia="KaiTi" w:hAnsi="Arial" w:cs="Arial"/>
                <w:sz w:val="28"/>
                <w:szCs w:val="28"/>
                <w:lang w:val="es-ES"/>
              </w:rPr>
            </w:pPr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can</w:t>
            </w:r>
          </w:p>
        </w:tc>
        <w:tc>
          <w:tcPr>
            <w:tcW w:w="1984" w:type="dxa"/>
          </w:tcPr>
          <w:p w14:paraId="2CDB2625" w14:textId="15747CA6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xīng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星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qī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期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tiān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天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6E531B73" w14:textId="6330BE44" w:rsidR="00F2775A" w:rsidRPr="00B64583" w:rsidRDefault="0010005B" w:rsidP="007509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Sunday</w:t>
            </w:r>
          </w:p>
        </w:tc>
      </w:tr>
      <w:tr w:rsidR="00127A73" w:rsidRPr="009577DA" w14:paraId="4C4550FF" w14:textId="77777777" w:rsidTr="0075093A">
        <w:trPr>
          <w:jc w:val="center"/>
        </w:trPr>
        <w:tc>
          <w:tcPr>
            <w:tcW w:w="1966" w:type="dxa"/>
          </w:tcPr>
          <w:p w14:paraId="11446F2D" w14:textId="2BEC7EDB" w:rsidR="00F2775A" w:rsidRPr="006D4DF6" w:rsidRDefault="00F2775A" w:rsidP="00C1270E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D0172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mǎi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买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D0172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dōng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东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D0172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西</w:t>
                  </w:r>
                </w:rubyBase>
              </w:ruby>
            </w:r>
          </w:p>
        </w:tc>
        <w:tc>
          <w:tcPr>
            <w:tcW w:w="1431" w:type="dxa"/>
            <w:vAlign w:val="center"/>
          </w:tcPr>
          <w:p w14:paraId="0969DB88" w14:textId="3E55FBD0" w:rsidR="00F2775A" w:rsidRPr="00B64583" w:rsidRDefault="0075093A" w:rsidP="0075093A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go shopping</w:t>
            </w:r>
          </w:p>
        </w:tc>
        <w:tc>
          <w:tcPr>
            <w:tcW w:w="2694" w:type="dxa"/>
          </w:tcPr>
          <w:p w14:paraId="3D179D24" w14:textId="40B949B4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tī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踢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zú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足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qiú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球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4DF4326A" w14:textId="13575EBF" w:rsidR="00F2775A" w:rsidRPr="00B64583" w:rsidRDefault="0075093A" w:rsidP="0075093A">
            <w:pPr>
              <w:spacing w:line="276" w:lineRule="auto"/>
              <w:jc w:val="center"/>
              <w:rPr>
                <w:rFonts w:ascii="Arial" w:eastAsia="KaiTi" w:hAnsi="Arial" w:cs="Arial"/>
                <w:sz w:val="28"/>
                <w:szCs w:val="28"/>
                <w:lang w:val="es-ES"/>
              </w:rPr>
            </w:pP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to</w:t>
            </w:r>
            <w:proofErr w:type="spellEnd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play</w:t>
            </w:r>
            <w:proofErr w:type="spellEnd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football</w:t>
            </w:r>
            <w:proofErr w:type="spellEnd"/>
          </w:p>
        </w:tc>
        <w:tc>
          <w:tcPr>
            <w:tcW w:w="1984" w:type="dxa"/>
          </w:tcPr>
          <w:p w14:paraId="2C3ED929" w14:textId="30DEB210" w:rsidR="00F2775A" w:rsidRPr="008C4B1F" w:rsidRDefault="00F2775A" w:rsidP="00C1270E">
            <w:pPr>
              <w:spacing w:line="240" w:lineRule="auto"/>
              <w:jc w:val="center"/>
              <w:rPr>
                <w:rFonts w:ascii="Arial" w:eastAsia="KaiTi" w:hAnsi="Arial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le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了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021DCCC5" w14:textId="6BC7A645" w:rsidR="00F2775A" w:rsidRPr="00B64583" w:rsidRDefault="00CC580D" w:rsidP="007509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pas</w:t>
            </w:r>
            <w:r w:rsidR="00C03C0F" w:rsidRPr="00B64583">
              <w:rPr>
                <w:rFonts w:ascii="Arial" w:hAnsi="Arial" w:cs="Arial"/>
                <w:sz w:val="28"/>
                <w:szCs w:val="28"/>
              </w:rPr>
              <w:t>t</w:t>
            </w:r>
            <w:r w:rsidRPr="00B64583">
              <w:rPr>
                <w:rFonts w:ascii="Arial" w:hAnsi="Arial" w:cs="Arial"/>
                <w:sz w:val="28"/>
                <w:szCs w:val="28"/>
              </w:rPr>
              <w:t xml:space="preserve"> tense</w:t>
            </w:r>
          </w:p>
        </w:tc>
      </w:tr>
      <w:tr w:rsidR="00127A73" w:rsidRPr="009577DA" w14:paraId="46B24EBD" w14:textId="77777777" w:rsidTr="005D42A1">
        <w:trPr>
          <w:trHeight w:val="792"/>
          <w:jc w:val="center"/>
        </w:trPr>
        <w:tc>
          <w:tcPr>
            <w:tcW w:w="1966" w:type="dxa"/>
          </w:tcPr>
          <w:p w14:paraId="1A411FA8" w14:textId="2ACB6A22" w:rsidR="00F2775A" w:rsidRPr="006D4DF6" w:rsidRDefault="00F2775A" w:rsidP="00C1270E">
            <w:pPr>
              <w:spacing w:after="0"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D0172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shàng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上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D0172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wǎng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网</w:t>
                  </w:r>
                </w:rubyBase>
              </w:ruby>
            </w:r>
          </w:p>
        </w:tc>
        <w:tc>
          <w:tcPr>
            <w:tcW w:w="1431" w:type="dxa"/>
            <w:vAlign w:val="center"/>
          </w:tcPr>
          <w:p w14:paraId="4F68326B" w14:textId="5E82A229" w:rsidR="00F2775A" w:rsidRPr="00B64583" w:rsidRDefault="0054712A" w:rsidP="004629C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be on</w:t>
            </w:r>
            <w:r w:rsidR="00DA588A" w:rsidRPr="00B64583">
              <w:rPr>
                <w:rFonts w:ascii="Arial" w:hAnsi="Arial" w:cs="Arial"/>
                <w:sz w:val="28"/>
                <w:szCs w:val="28"/>
              </w:rPr>
              <w:t>line</w:t>
            </w:r>
          </w:p>
        </w:tc>
        <w:tc>
          <w:tcPr>
            <w:tcW w:w="2694" w:type="dxa"/>
          </w:tcPr>
          <w:p w14:paraId="6B630A29" w14:textId="1F4D5F0D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dǎ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打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lán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篮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qiú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球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5189B82F" w14:textId="5933CFA9" w:rsidR="00F2775A" w:rsidRPr="00B64583" w:rsidRDefault="005D42A1" w:rsidP="005D42A1">
            <w:pPr>
              <w:spacing w:line="240" w:lineRule="auto"/>
              <w:jc w:val="center"/>
              <w:rPr>
                <w:rFonts w:ascii="Arial" w:eastAsia="KaiTi" w:hAnsi="Arial" w:cs="Arial"/>
                <w:sz w:val="28"/>
                <w:szCs w:val="28"/>
                <w:lang w:val="es-ES"/>
              </w:rPr>
            </w:pP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to</w:t>
            </w:r>
            <w:proofErr w:type="spellEnd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play</w:t>
            </w:r>
            <w:proofErr w:type="spellEnd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basketball</w:t>
            </w:r>
            <w:proofErr w:type="spellEnd"/>
          </w:p>
        </w:tc>
        <w:tc>
          <w:tcPr>
            <w:tcW w:w="1984" w:type="dxa"/>
          </w:tcPr>
          <w:p w14:paraId="2B6BD57E" w14:textId="6A61EDC5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hǎo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好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kàn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看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62EA0442" w14:textId="08157A69" w:rsidR="00F2775A" w:rsidRPr="00B64583" w:rsidRDefault="00B83F25" w:rsidP="005D42A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interesting</w:t>
            </w:r>
          </w:p>
        </w:tc>
      </w:tr>
      <w:tr w:rsidR="00B64583" w:rsidRPr="009577DA" w14:paraId="461AE2B3" w14:textId="77777777" w:rsidTr="00022C07">
        <w:trPr>
          <w:trHeight w:val="792"/>
          <w:jc w:val="center"/>
        </w:trPr>
        <w:tc>
          <w:tcPr>
            <w:tcW w:w="1966" w:type="dxa"/>
            <w:vAlign w:val="center"/>
          </w:tcPr>
          <w:p w14:paraId="37E4CE72" w14:textId="018165F5" w:rsidR="00F2775A" w:rsidRDefault="00F2775A" w:rsidP="00194FEB">
            <w:pPr>
              <w:spacing w:after="0" w:line="240" w:lineRule="auto"/>
              <w:jc w:val="center"/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xǐhuan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喜欢</w:t>
                  </w:r>
                </w:rubyBase>
              </w:ruby>
            </w:r>
          </w:p>
        </w:tc>
        <w:tc>
          <w:tcPr>
            <w:tcW w:w="1431" w:type="dxa"/>
            <w:vAlign w:val="center"/>
          </w:tcPr>
          <w:p w14:paraId="5FD0C0D5" w14:textId="72EB6AD6" w:rsidR="00F2775A" w:rsidRPr="00B64583" w:rsidRDefault="00F32DFA" w:rsidP="00F32DF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like</w:t>
            </w:r>
          </w:p>
        </w:tc>
        <w:tc>
          <w:tcPr>
            <w:tcW w:w="2694" w:type="dxa"/>
          </w:tcPr>
          <w:p w14:paraId="668287EA" w14:textId="73C87D7C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6257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dǎ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打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6257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pīng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乒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6257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pāng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乓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6257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qiú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球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38A5025C" w14:textId="12C24F0B" w:rsidR="00F2775A" w:rsidRPr="00B64583" w:rsidRDefault="00022C07" w:rsidP="00F32DFA">
            <w:pPr>
              <w:spacing w:line="276" w:lineRule="auto"/>
              <w:jc w:val="center"/>
              <w:rPr>
                <w:rFonts w:ascii="Arial" w:eastAsia="KaiTi" w:hAnsi="Arial" w:cs="Arial"/>
                <w:sz w:val="28"/>
                <w:szCs w:val="28"/>
                <w:lang w:val="es-ES"/>
              </w:rPr>
            </w:pP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t</w:t>
            </w:r>
            <w:r w:rsidR="00F32DFA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o</w:t>
            </w:r>
            <w:proofErr w:type="spellEnd"/>
            <w:r w:rsidR="00F32DFA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F32DFA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play</w:t>
            </w:r>
            <w:proofErr w:type="spellEnd"/>
            <w:r w:rsidR="00F32DFA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table-</w:t>
            </w:r>
            <w:proofErr w:type="spellStart"/>
            <w:r w:rsidR="00F32DFA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tennis</w:t>
            </w:r>
            <w:proofErr w:type="spellEnd"/>
          </w:p>
        </w:tc>
        <w:tc>
          <w:tcPr>
            <w:tcW w:w="1984" w:type="dxa"/>
            <w:vAlign w:val="center"/>
          </w:tcPr>
          <w:p w14:paraId="2D5861E8" w14:textId="48F3CFDA" w:rsidR="00F2775A" w:rsidRPr="006D4DF6" w:rsidRDefault="00F2775A" w:rsidP="00194FEB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811E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xiàn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现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811E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zài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在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32B0DCFF" w14:textId="393A74AF" w:rsidR="00F2775A" w:rsidRPr="00B64583" w:rsidRDefault="00022C07" w:rsidP="00022C0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now</w:t>
            </w:r>
            <w:r w:rsidR="00127A73">
              <w:rPr>
                <w:rFonts w:ascii="Arial" w:hAnsi="Arial" w:cs="Arial"/>
                <w:sz w:val="28"/>
                <w:szCs w:val="28"/>
              </w:rPr>
              <w:t>adays</w:t>
            </w:r>
          </w:p>
        </w:tc>
      </w:tr>
      <w:tr w:rsidR="00B64583" w:rsidRPr="009577DA" w14:paraId="33D68B33" w14:textId="77777777" w:rsidTr="0083104F">
        <w:trPr>
          <w:trHeight w:val="792"/>
          <w:jc w:val="center"/>
        </w:trPr>
        <w:tc>
          <w:tcPr>
            <w:tcW w:w="1966" w:type="dxa"/>
            <w:vAlign w:val="center"/>
          </w:tcPr>
          <w:p w14:paraId="58002BDD" w14:textId="5C3113D6" w:rsidR="00F2775A" w:rsidRDefault="00F2775A" w:rsidP="00194FEB">
            <w:pPr>
              <w:spacing w:after="0" w:line="240" w:lineRule="auto"/>
              <w:jc w:val="center"/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kàndiànyǐng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看电影</w:t>
                  </w:r>
                </w:rubyBase>
              </w:ruby>
            </w:r>
          </w:p>
        </w:tc>
        <w:tc>
          <w:tcPr>
            <w:tcW w:w="1431" w:type="dxa"/>
            <w:vAlign w:val="center"/>
          </w:tcPr>
          <w:p w14:paraId="199FB2B3" w14:textId="6947ACA4" w:rsidR="00F2775A" w:rsidRPr="00B64583" w:rsidRDefault="00022C07" w:rsidP="00022C07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to watch movie</w:t>
            </w:r>
          </w:p>
        </w:tc>
        <w:tc>
          <w:tcPr>
            <w:tcW w:w="2694" w:type="dxa"/>
            <w:vAlign w:val="center"/>
          </w:tcPr>
          <w:p w14:paraId="1E9748B5" w14:textId="6D82EBBD" w:rsidR="00F2775A" w:rsidRPr="006D4DF6" w:rsidRDefault="00F2775A" w:rsidP="00194FEB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6257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dǎ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打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6257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wǎng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网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6257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qiú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球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2CCD0CC4" w14:textId="601DDE20" w:rsidR="00F2775A" w:rsidRPr="00B64583" w:rsidRDefault="00C5593E" w:rsidP="00185106">
            <w:pPr>
              <w:spacing w:line="276" w:lineRule="auto"/>
              <w:jc w:val="center"/>
              <w:rPr>
                <w:rFonts w:ascii="Arial" w:eastAsia="KaiTi" w:hAnsi="Arial" w:cs="Arial"/>
                <w:sz w:val="28"/>
                <w:szCs w:val="28"/>
                <w:lang w:val="es-ES"/>
              </w:rPr>
            </w:pP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t</w:t>
            </w:r>
            <w:r w:rsidR="00022C07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o</w:t>
            </w:r>
            <w:proofErr w:type="spellEnd"/>
            <w:r w:rsidR="00022C07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22C07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play</w:t>
            </w:r>
            <w:proofErr w:type="spellEnd"/>
            <w:r w:rsidR="002A34DE"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tennis</w:t>
            </w:r>
            <w:proofErr w:type="spellEnd"/>
          </w:p>
        </w:tc>
        <w:tc>
          <w:tcPr>
            <w:tcW w:w="1984" w:type="dxa"/>
          </w:tcPr>
          <w:p w14:paraId="516F79D8" w14:textId="4C79BEA1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811E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nián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年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811E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qīng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轻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811E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rén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人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3CA2279D" w14:textId="07BEA890" w:rsidR="00F2775A" w:rsidRPr="00B64583" w:rsidRDefault="0083104F" w:rsidP="0083104F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young people</w:t>
            </w:r>
          </w:p>
        </w:tc>
      </w:tr>
      <w:tr w:rsidR="00127A73" w:rsidRPr="009577DA" w14:paraId="27A3B530" w14:textId="77777777" w:rsidTr="001918BA">
        <w:trPr>
          <w:trHeight w:val="792"/>
          <w:jc w:val="center"/>
        </w:trPr>
        <w:tc>
          <w:tcPr>
            <w:tcW w:w="1966" w:type="dxa"/>
          </w:tcPr>
          <w:p w14:paraId="7C299257" w14:textId="61D2DC8C" w:rsidR="00F2775A" w:rsidRDefault="00F2775A" w:rsidP="00C1270E">
            <w:pPr>
              <w:spacing w:after="0" w:line="240" w:lineRule="auto"/>
              <w:jc w:val="center"/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kàndiànshì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看电视</w:t>
                  </w:r>
                </w:rubyBase>
              </w:ruby>
            </w:r>
          </w:p>
        </w:tc>
        <w:tc>
          <w:tcPr>
            <w:tcW w:w="1431" w:type="dxa"/>
            <w:vAlign w:val="center"/>
          </w:tcPr>
          <w:p w14:paraId="61E01202" w14:textId="59713E5B" w:rsidR="00F2775A" w:rsidRPr="00B64583" w:rsidRDefault="0083104F" w:rsidP="0083104F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to watch TV</w:t>
            </w:r>
          </w:p>
        </w:tc>
        <w:tc>
          <w:tcPr>
            <w:tcW w:w="2694" w:type="dxa"/>
          </w:tcPr>
          <w:p w14:paraId="6C1FC10C" w14:textId="529AAEDD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6257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pǎo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跑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6257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bù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步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193DDFE6" w14:textId="216021EF" w:rsidR="00F2775A" w:rsidRPr="00B64583" w:rsidRDefault="001918BA" w:rsidP="001918BA">
            <w:pPr>
              <w:spacing w:line="240" w:lineRule="auto"/>
              <w:jc w:val="center"/>
              <w:rPr>
                <w:rFonts w:ascii="Arial" w:eastAsia="KaiTi" w:hAnsi="Arial" w:cs="Arial"/>
                <w:sz w:val="28"/>
                <w:szCs w:val="28"/>
                <w:lang w:val="es-ES"/>
              </w:rPr>
            </w:pPr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running</w:t>
            </w:r>
          </w:p>
        </w:tc>
        <w:tc>
          <w:tcPr>
            <w:tcW w:w="1984" w:type="dxa"/>
          </w:tcPr>
          <w:p w14:paraId="75C33BD0" w14:textId="7592F78F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811E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ài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爱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811E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hào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好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5DDAA2C8" w14:textId="1831E598" w:rsidR="00F2775A" w:rsidRPr="00B64583" w:rsidRDefault="001918BA" w:rsidP="001918B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hobby</w:t>
            </w:r>
          </w:p>
        </w:tc>
      </w:tr>
      <w:tr w:rsidR="00127A73" w:rsidRPr="009577DA" w14:paraId="325D3505" w14:textId="77777777" w:rsidTr="00AB7E0A">
        <w:trPr>
          <w:trHeight w:val="792"/>
          <w:jc w:val="center"/>
        </w:trPr>
        <w:tc>
          <w:tcPr>
            <w:tcW w:w="1966" w:type="dxa"/>
          </w:tcPr>
          <w:p w14:paraId="3632DFE8" w14:textId="7163CA10" w:rsidR="00F2775A" w:rsidRDefault="00F2775A" w:rsidP="00C1270E">
            <w:pPr>
              <w:spacing w:after="0" w:line="240" w:lineRule="auto"/>
              <w:jc w:val="center"/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dànshì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但是</w:t>
                  </w:r>
                </w:rubyBase>
              </w:ruby>
            </w:r>
          </w:p>
        </w:tc>
        <w:tc>
          <w:tcPr>
            <w:tcW w:w="1431" w:type="dxa"/>
            <w:vAlign w:val="center"/>
          </w:tcPr>
          <w:p w14:paraId="58C488D8" w14:textId="60023C58" w:rsidR="00F2775A" w:rsidRPr="00B64583" w:rsidRDefault="00AB7E0A" w:rsidP="00AB7E0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but</w:t>
            </w:r>
          </w:p>
        </w:tc>
        <w:tc>
          <w:tcPr>
            <w:tcW w:w="2694" w:type="dxa"/>
          </w:tcPr>
          <w:p w14:paraId="06C29DD7" w14:textId="13334235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6257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yóu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游</w:t>
                  </w:r>
                </w:rubyBase>
              </w:ruby>
            </w:r>
            <w:r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62570B">
                    <w:rPr>
                      <w:rFonts w:ascii="KaiTi" w:eastAsia="KaiTi" w:hAnsi="KaiTi" w:cs="Arial"/>
                      <w:b/>
                      <w:sz w:val="24"/>
                      <w:szCs w:val="32"/>
                      <w:lang w:val="es-ES"/>
                    </w:rPr>
                    <w:t>yǒng</w:t>
                  </w:r>
                </w:rt>
                <w:rubyBase>
                  <w:r w:rsidR="00F2775A">
                    <w:rPr>
                      <w:rFonts w:ascii="KaiTi" w:eastAsia="KaiTi" w:hAnsi="KaiTi" w:cs="Arial"/>
                      <w:b/>
                      <w:sz w:val="32"/>
                      <w:szCs w:val="32"/>
                      <w:lang w:val="es-ES"/>
                    </w:rPr>
                    <w:t>泳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732DECA3" w14:textId="14EAAE8B" w:rsidR="00F2775A" w:rsidRPr="00B64583" w:rsidRDefault="00AB7E0A" w:rsidP="00AB7E0A">
            <w:pPr>
              <w:spacing w:line="240" w:lineRule="auto"/>
              <w:jc w:val="center"/>
              <w:rPr>
                <w:rFonts w:ascii="Arial" w:eastAsia="KaiTi" w:hAnsi="Arial" w:cs="Arial"/>
                <w:sz w:val="28"/>
                <w:szCs w:val="28"/>
                <w:lang w:val="es-ES"/>
              </w:rPr>
            </w:pPr>
            <w:proofErr w:type="spellStart"/>
            <w:r w:rsidRPr="00B64583">
              <w:rPr>
                <w:rFonts w:ascii="Arial" w:eastAsia="KaiTi" w:hAnsi="Arial" w:cs="Arial"/>
                <w:sz w:val="28"/>
                <w:szCs w:val="28"/>
                <w:lang w:val="es-ES"/>
              </w:rPr>
              <w:t>swimming</w:t>
            </w:r>
            <w:proofErr w:type="spellEnd"/>
          </w:p>
        </w:tc>
        <w:tc>
          <w:tcPr>
            <w:tcW w:w="1984" w:type="dxa"/>
          </w:tcPr>
          <w:p w14:paraId="43DC1782" w14:textId="22301752" w:rsidR="00F2775A" w:rsidRPr="006D4DF6" w:rsidRDefault="00F2775A" w:rsidP="00C1270E">
            <w:pPr>
              <w:spacing w:line="240" w:lineRule="auto"/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hěnduō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很多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6D7EBE73" w14:textId="7C7E634C" w:rsidR="00F2775A" w:rsidRPr="00B64583" w:rsidRDefault="00AB7E0A" w:rsidP="00AB7E0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4583">
              <w:rPr>
                <w:rFonts w:ascii="Arial" w:hAnsi="Arial" w:cs="Arial"/>
                <w:sz w:val="28"/>
                <w:szCs w:val="28"/>
              </w:rPr>
              <w:t>a lot of</w:t>
            </w:r>
          </w:p>
        </w:tc>
      </w:tr>
    </w:tbl>
    <w:p w14:paraId="41837EAE" w14:textId="77777777" w:rsidR="00280C6D" w:rsidRDefault="00280C6D">
      <w:pPr>
        <w:rPr>
          <w:b/>
        </w:rPr>
      </w:pP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4650"/>
        <w:gridCol w:w="5982"/>
      </w:tblGrid>
      <w:tr w:rsidR="00BB0691" w:rsidRPr="00E24CA6" w14:paraId="42FECDE9" w14:textId="77777777" w:rsidTr="00F2775A">
        <w:trPr>
          <w:jc w:val="center"/>
        </w:trPr>
        <w:tc>
          <w:tcPr>
            <w:tcW w:w="4650" w:type="dxa"/>
          </w:tcPr>
          <w:p w14:paraId="6C9FA0C4" w14:textId="77777777" w:rsidR="00BB0691" w:rsidRPr="00BB0691" w:rsidRDefault="00BB0691" w:rsidP="0005006B">
            <w:pPr>
              <w:spacing w:line="240" w:lineRule="auto"/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BB0691">
              <w:rPr>
                <w:rFonts w:ascii="Arial" w:eastAsia="KaiTi" w:hAnsi="Arial" w:cs="Arial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5982" w:type="dxa"/>
          </w:tcPr>
          <w:p w14:paraId="42E76AF3" w14:textId="77777777" w:rsidR="00BB0691" w:rsidRPr="00BB0691" w:rsidRDefault="00BB0691" w:rsidP="0005006B">
            <w:pPr>
              <w:spacing w:line="240" w:lineRule="auto"/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BB0691">
              <w:rPr>
                <w:rFonts w:ascii="Arial" w:eastAsia="KaiTi" w:hAnsi="Arial" w:cs="Arial"/>
                <w:b/>
                <w:sz w:val="24"/>
                <w:szCs w:val="24"/>
              </w:rPr>
              <w:t xml:space="preserve">Answers </w:t>
            </w:r>
          </w:p>
        </w:tc>
      </w:tr>
      <w:tr w:rsidR="00FD6DE7" w:rsidRPr="00E24CA6" w14:paraId="65C3F04C" w14:textId="77777777" w:rsidTr="00F2775A">
        <w:trPr>
          <w:jc w:val="center"/>
        </w:trPr>
        <w:tc>
          <w:tcPr>
            <w:tcW w:w="4650" w:type="dxa"/>
          </w:tcPr>
          <w:p w14:paraId="0CB58004" w14:textId="4C7BE7BD" w:rsidR="00FD6DE7" w:rsidRPr="006D4DF6" w:rsidRDefault="00F2775A" w:rsidP="0005006B">
            <w:pPr>
              <w:spacing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nǐ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你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de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的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ài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爱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hào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好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shì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是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shén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什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me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5982" w:type="dxa"/>
          </w:tcPr>
          <w:p w14:paraId="29FCE402" w14:textId="72C3D7B1" w:rsidR="00FD6DE7" w:rsidRPr="006D4DF6" w:rsidRDefault="00F2775A" w:rsidP="0005006B">
            <w:pPr>
              <w:spacing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de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的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ài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爱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hào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好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shì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是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7C383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shū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书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</w:tr>
      <w:tr w:rsidR="00FD6DE7" w:rsidRPr="00E24CA6" w14:paraId="745DF1CC" w14:textId="77777777" w:rsidTr="00F2775A">
        <w:trPr>
          <w:jc w:val="center"/>
        </w:trPr>
        <w:tc>
          <w:tcPr>
            <w:tcW w:w="4650" w:type="dxa"/>
          </w:tcPr>
          <w:p w14:paraId="3054BF47" w14:textId="294BADF3" w:rsidR="00FD6DE7" w:rsidRPr="000908D6" w:rsidRDefault="008455E8" w:rsidP="000908D6">
            <w:pPr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  <w:r w:rsidRPr="000908D6">
              <w:rPr>
                <w:rFonts w:ascii="Arial" w:hAnsi="Arial" w:cs="Arial"/>
                <w:sz w:val="28"/>
                <w:szCs w:val="28"/>
              </w:rPr>
              <w:t>What’s your hobby?</w:t>
            </w:r>
          </w:p>
        </w:tc>
        <w:tc>
          <w:tcPr>
            <w:tcW w:w="5982" w:type="dxa"/>
          </w:tcPr>
          <w:p w14:paraId="3E3AE487" w14:textId="6D9C1E9A" w:rsidR="00FD6DE7" w:rsidRPr="000908D6" w:rsidRDefault="008455E8" w:rsidP="000908D6">
            <w:pPr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  <w:r w:rsidRPr="000908D6">
              <w:rPr>
                <w:rFonts w:ascii="Arial" w:hAnsi="Arial" w:cs="Arial"/>
                <w:sz w:val="28"/>
                <w:szCs w:val="28"/>
              </w:rPr>
              <w:t>My hobby is reading books.</w:t>
            </w:r>
          </w:p>
        </w:tc>
      </w:tr>
      <w:tr w:rsidR="0005006B" w:rsidRPr="00E24CA6" w14:paraId="39A91F46" w14:textId="77777777" w:rsidTr="00F2775A">
        <w:trPr>
          <w:jc w:val="center"/>
        </w:trPr>
        <w:tc>
          <w:tcPr>
            <w:tcW w:w="4650" w:type="dxa"/>
          </w:tcPr>
          <w:p w14:paraId="442E311F" w14:textId="5B9C7366" w:rsidR="0005006B" w:rsidRPr="006D4DF6" w:rsidRDefault="00F2775A" w:rsidP="0005006B">
            <w:pPr>
              <w:spacing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nǐ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你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xǐhuan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diànshì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电视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ma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吗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5982" w:type="dxa"/>
          </w:tcPr>
          <w:p w14:paraId="3B1F450F" w14:textId="34DAB250" w:rsidR="0005006B" w:rsidRPr="006D4DF6" w:rsidRDefault="00F2775A" w:rsidP="0005006B">
            <w:pPr>
              <w:spacing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bù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不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xǐhuan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diànshì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电视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dànshì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但是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xǐhuan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ED574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kàndiànyǐng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看电影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</w:p>
        </w:tc>
      </w:tr>
      <w:tr w:rsidR="0005006B" w:rsidRPr="00E24CA6" w14:paraId="0DB0D13E" w14:textId="77777777" w:rsidTr="00B90EA0">
        <w:trPr>
          <w:jc w:val="center"/>
        </w:trPr>
        <w:tc>
          <w:tcPr>
            <w:tcW w:w="4650" w:type="dxa"/>
            <w:vAlign w:val="center"/>
          </w:tcPr>
          <w:p w14:paraId="28219D91" w14:textId="0D6EA20D" w:rsidR="0005006B" w:rsidRPr="000908D6" w:rsidRDefault="008455E8" w:rsidP="000908D6">
            <w:pPr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  <w:r w:rsidRPr="000908D6">
              <w:rPr>
                <w:rFonts w:ascii="Arial" w:hAnsi="Arial" w:cs="Arial"/>
                <w:sz w:val="28"/>
                <w:szCs w:val="28"/>
              </w:rPr>
              <w:t>Do you like watching TV?</w:t>
            </w:r>
          </w:p>
        </w:tc>
        <w:tc>
          <w:tcPr>
            <w:tcW w:w="5982" w:type="dxa"/>
            <w:vAlign w:val="center"/>
          </w:tcPr>
          <w:p w14:paraId="2CA6950D" w14:textId="796B458B" w:rsidR="0005006B" w:rsidRPr="000908D6" w:rsidRDefault="008455E8" w:rsidP="000908D6">
            <w:pPr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  <w:r w:rsidRPr="000908D6">
              <w:rPr>
                <w:rFonts w:ascii="Arial" w:hAnsi="Arial" w:cs="Arial"/>
                <w:sz w:val="28"/>
                <w:szCs w:val="28"/>
              </w:rPr>
              <w:t>I don’t like watching TV, but I like watching movie.</w:t>
            </w:r>
          </w:p>
        </w:tc>
      </w:tr>
      <w:tr w:rsidR="00FD6DE7" w:rsidRPr="00E24CA6" w14:paraId="03A71755" w14:textId="77777777" w:rsidTr="00F2775A">
        <w:trPr>
          <w:jc w:val="center"/>
        </w:trPr>
        <w:tc>
          <w:tcPr>
            <w:tcW w:w="4650" w:type="dxa"/>
          </w:tcPr>
          <w:p w14:paraId="6A18E027" w14:textId="01A30652" w:rsidR="00FD6DE7" w:rsidRPr="0005006B" w:rsidRDefault="00F2775A" w:rsidP="00FD6DE7">
            <w:pPr>
              <w:spacing w:line="240" w:lineRule="auto"/>
              <w:rPr>
                <w:rFonts w:ascii="Arial" w:eastAsia="KaiTi" w:hAnsi="Arial" w:cs="Arial"/>
                <w:b/>
                <w:sz w:val="24"/>
                <w:szCs w:val="28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shuí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谁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huì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会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tī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踢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zú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足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qiú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5982" w:type="dxa"/>
          </w:tcPr>
          <w:p w14:paraId="575C1BE5" w14:textId="10E0D511" w:rsidR="00FD6DE7" w:rsidRPr="0005006B" w:rsidRDefault="00F2775A" w:rsidP="00FD6DE7">
            <w:pPr>
              <w:spacing w:line="240" w:lineRule="auto"/>
              <w:rPr>
                <w:rFonts w:ascii="Arial" w:eastAsia="KaiTi" w:hAnsi="Arial" w:cs="Arial"/>
                <w:b/>
                <w:sz w:val="24"/>
                <w:szCs w:val="28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xiǎo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小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míng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明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huì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会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tī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踢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zú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足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566A9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qiú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</w:tr>
      <w:tr w:rsidR="00FD6DE7" w:rsidRPr="00E24CA6" w14:paraId="6E9CDF8C" w14:textId="77777777" w:rsidTr="00B90EA0">
        <w:trPr>
          <w:jc w:val="center"/>
        </w:trPr>
        <w:tc>
          <w:tcPr>
            <w:tcW w:w="4650" w:type="dxa"/>
            <w:vAlign w:val="center"/>
          </w:tcPr>
          <w:p w14:paraId="6922D181" w14:textId="20C6A4D6" w:rsidR="00FD6DE7" w:rsidRPr="000908D6" w:rsidRDefault="008455E8" w:rsidP="000908D6">
            <w:pPr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  <w:r w:rsidRPr="000908D6">
              <w:rPr>
                <w:rFonts w:ascii="Arial" w:hAnsi="Arial" w:cs="Arial"/>
                <w:sz w:val="28"/>
                <w:szCs w:val="28"/>
              </w:rPr>
              <w:t>Who can play football?</w:t>
            </w:r>
          </w:p>
        </w:tc>
        <w:tc>
          <w:tcPr>
            <w:tcW w:w="5982" w:type="dxa"/>
            <w:vAlign w:val="center"/>
          </w:tcPr>
          <w:p w14:paraId="77CC2B0F" w14:textId="754D17D7" w:rsidR="00FD6DE7" w:rsidRPr="000908D6" w:rsidRDefault="008455E8" w:rsidP="000908D6">
            <w:pPr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908D6">
              <w:rPr>
                <w:rFonts w:ascii="Arial" w:hAnsi="Arial" w:cs="Arial"/>
                <w:sz w:val="28"/>
                <w:szCs w:val="28"/>
              </w:rPr>
              <w:t>Xiaoming</w:t>
            </w:r>
            <w:proofErr w:type="spellEnd"/>
            <w:r w:rsidRPr="000908D6">
              <w:rPr>
                <w:rFonts w:ascii="Arial" w:hAnsi="Arial" w:cs="Arial"/>
                <w:sz w:val="28"/>
                <w:szCs w:val="28"/>
              </w:rPr>
              <w:t xml:space="preserve"> can play football.</w:t>
            </w:r>
          </w:p>
        </w:tc>
      </w:tr>
      <w:tr w:rsidR="00FD6DE7" w:rsidRPr="00E24CA6" w14:paraId="033BF2C5" w14:textId="77777777" w:rsidTr="00F2775A">
        <w:trPr>
          <w:jc w:val="center"/>
        </w:trPr>
        <w:tc>
          <w:tcPr>
            <w:tcW w:w="4650" w:type="dxa"/>
          </w:tcPr>
          <w:p w14:paraId="5357EFDE" w14:textId="0767143E" w:rsidR="00FD6DE7" w:rsidRPr="006D4DF6" w:rsidRDefault="00FD6DE7" w:rsidP="00FD6DE7">
            <w:pPr>
              <w:spacing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</w:p>
        </w:tc>
        <w:tc>
          <w:tcPr>
            <w:tcW w:w="5982" w:type="dxa"/>
          </w:tcPr>
          <w:p w14:paraId="6F9A0843" w14:textId="5DA59C9D" w:rsidR="00FD6DE7" w:rsidRPr="006D4DF6" w:rsidRDefault="00F2775A" w:rsidP="00F2775A">
            <w:pPr>
              <w:spacing w:after="0"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xīngqīyī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星期一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：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32146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shàngwǎng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上网</w:t>
                  </w:r>
                </w:rubyBase>
              </w:ruby>
            </w:r>
          </w:p>
        </w:tc>
      </w:tr>
      <w:tr w:rsidR="00FD6DE7" w:rsidRPr="00E24CA6" w14:paraId="0ED86BB6" w14:textId="77777777" w:rsidTr="00F2775A">
        <w:trPr>
          <w:jc w:val="center"/>
        </w:trPr>
        <w:tc>
          <w:tcPr>
            <w:tcW w:w="4650" w:type="dxa"/>
          </w:tcPr>
          <w:p w14:paraId="2DDD2FEE" w14:textId="0BC707CC" w:rsidR="00FD6DE7" w:rsidRPr="0005006B" w:rsidRDefault="00FD6DE7" w:rsidP="00FD6DE7">
            <w:pPr>
              <w:spacing w:line="240" w:lineRule="auto"/>
              <w:rPr>
                <w:rFonts w:ascii="Arial" w:eastAsia="KaiTi" w:hAnsi="Arial" w:cs="Arial"/>
                <w:b/>
                <w:sz w:val="24"/>
                <w:szCs w:val="32"/>
              </w:rPr>
            </w:pPr>
          </w:p>
        </w:tc>
        <w:tc>
          <w:tcPr>
            <w:tcW w:w="5982" w:type="dxa"/>
          </w:tcPr>
          <w:p w14:paraId="1984986E" w14:textId="2837CB2B" w:rsidR="00FD6DE7" w:rsidRPr="00B64583" w:rsidRDefault="00B90EA0" w:rsidP="000908D6">
            <w:pPr>
              <w:spacing w:after="0" w:line="276" w:lineRule="auto"/>
              <w:rPr>
                <w:rFonts w:ascii="Arial" w:eastAsia="KaiTi" w:hAnsi="Arial" w:cs="Arial"/>
                <w:sz w:val="24"/>
                <w:szCs w:val="32"/>
              </w:rPr>
            </w:pPr>
            <w:r w:rsidRPr="000908D6">
              <w:rPr>
                <w:rFonts w:ascii="Arial" w:hAnsi="Arial" w:cs="Arial"/>
                <w:sz w:val="28"/>
                <w:szCs w:val="28"/>
              </w:rPr>
              <w:t xml:space="preserve">Monday: </w:t>
            </w:r>
            <w:r w:rsidR="00BD0394" w:rsidRPr="000908D6">
              <w:rPr>
                <w:rFonts w:ascii="Arial" w:hAnsi="Arial" w:cs="Arial"/>
                <w:sz w:val="28"/>
                <w:szCs w:val="28"/>
              </w:rPr>
              <w:t>surf the internet</w:t>
            </w:r>
          </w:p>
        </w:tc>
      </w:tr>
      <w:tr w:rsidR="00FD6DE7" w:rsidRPr="00E24CA6" w14:paraId="6E849C58" w14:textId="77777777" w:rsidTr="00F2775A">
        <w:trPr>
          <w:jc w:val="center"/>
        </w:trPr>
        <w:tc>
          <w:tcPr>
            <w:tcW w:w="4650" w:type="dxa"/>
          </w:tcPr>
          <w:p w14:paraId="1FA8DDFD" w14:textId="0D293B6E" w:rsidR="00FD6DE7" w:rsidRPr="006D4DF6" w:rsidRDefault="00F2775A" w:rsidP="00FD6DE7">
            <w:pPr>
              <w:spacing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shànggè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上个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xīngqītiān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星期天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nǐ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你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kànle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看了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shénme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什么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2775A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diànyǐng</w:t>
                  </w:r>
                </w:rt>
                <w:rubyBase>
                  <w:r w:rsidR="00F2775A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电影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5982" w:type="dxa"/>
          </w:tcPr>
          <w:p w14:paraId="2C590795" w14:textId="60B32DF6" w:rsidR="00FD6DE7" w:rsidRPr="006D4DF6" w:rsidRDefault="007A1889" w:rsidP="00FD6DE7">
            <w:pPr>
              <w:spacing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shànggè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上个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xīngqītiān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星期天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kànle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看了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zhōngguó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中国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diànyǐng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电影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421D0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hǎokàn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好看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</w:tr>
      <w:tr w:rsidR="00FD6DE7" w:rsidRPr="00FB501E" w14:paraId="57CEEB10" w14:textId="77777777" w:rsidTr="00F2775A">
        <w:trPr>
          <w:jc w:val="center"/>
        </w:trPr>
        <w:tc>
          <w:tcPr>
            <w:tcW w:w="4650" w:type="dxa"/>
          </w:tcPr>
          <w:p w14:paraId="706EC52A" w14:textId="248874D5" w:rsidR="00FD6DE7" w:rsidRPr="000908D6" w:rsidRDefault="00BD0394" w:rsidP="000908D6">
            <w:pPr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  <w:r w:rsidRPr="000908D6">
              <w:rPr>
                <w:rFonts w:ascii="Arial" w:hAnsi="Arial" w:cs="Arial"/>
                <w:sz w:val="28"/>
                <w:szCs w:val="28"/>
              </w:rPr>
              <w:t>What film did you watch last Sunday?</w:t>
            </w:r>
          </w:p>
        </w:tc>
        <w:tc>
          <w:tcPr>
            <w:tcW w:w="5982" w:type="dxa"/>
          </w:tcPr>
          <w:p w14:paraId="648EDD5B" w14:textId="5A26F2D7" w:rsidR="00FD6DE7" w:rsidRPr="000908D6" w:rsidRDefault="00BD0394" w:rsidP="000908D6">
            <w:pPr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  <w:r w:rsidRPr="000908D6">
              <w:rPr>
                <w:rFonts w:ascii="Arial" w:hAnsi="Arial" w:cs="Arial"/>
                <w:sz w:val="28"/>
                <w:szCs w:val="28"/>
              </w:rPr>
              <w:t>Last Sunday, I watched Chinese films which are very interesting.</w:t>
            </w:r>
          </w:p>
        </w:tc>
      </w:tr>
      <w:tr w:rsidR="00FD6DE7" w:rsidRPr="00FB501E" w14:paraId="60402DAA" w14:textId="77777777" w:rsidTr="00F2775A">
        <w:trPr>
          <w:jc w:val="center"/>
        </w:trPr>
        <w:tc>
          <w:tcPr>
            <w:tcW w:w="4650" w:type="dxa"/>
          </w:tcPr>
          <w:p w14:paraId="381C9A15" w14:textId="03225E20" w:rsidR="00FD6DE7" w:rsidRPr="006D4DF6" w:rsidRDefault="007A1889" w:rsidP="00FD6DE7">
            <w:pPr>
              <w:spacing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xiànzài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现在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zhōngguó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中国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niánqīngrén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年轻人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de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的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àihào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爱好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shìshénme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是什么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5982" w:type="dxa"/>
          </w:tcPr>
          <w:p w14:paraId="3C4FE63B" w14:textId="0BAF9B5F" w:rsidR="00FD6DE7" w:rsidRPr="006D4DF6" w:rsidRDefault="007A1889" w:rsidP="00FD6DE7">
            <w:pPr>
              <w:spacing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xiànzài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现在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hěnduō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很多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zhōngguó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中国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niánqīngrén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年轻人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xǐhuan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7A1889" w:rsidRPr="00811E0B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kàndiànshì</w:t>
                  </w:r>
                </w:rt>
                <w:rubyBase>
                  <w:r w:rsidR="007A1889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看电视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</w:tr>
      <w:tr w:rsidR="00FD6DE7" w:rsidRPr="00FB501E" w14:paraId="50818851" w14:textId="77777777" w:rsidTr="00F2775A">
        <w:trPr>
          <w:jc w:val="center"/>
        </w:trPr>
        <w:tc>
          <w:tcPr>
            <w:tcW w:w="4650" w:type="dxa"/>
          </w:tcPr>
          <w:p w14:paraId="1924B07F" w14:textId="580A7443" w:rsidR="00FD6DE7" w:rsidRPr="000908D6" w:rsidRDefault="00BD0394" w:rsidP="000908D6">
            <w:pPr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 w:colFirst="0" w:colLast="1"/>
            <w:r w:rsidRPr="000908D6">
              <w:rPr>
                <w:rFonts w:ascii="Arial" w:hAnsi="Arial" w:cs="Arial"/>
                <w:sz w:val="28"/>
                <w:szCs w:val="28"/>
              </w:rPr>
              <w:t>What’s the hobbies of Chinese young people now</w:t>
            </w:r>
            <w:r w:rsidR="004A4BDC" w:rsidRPr="000908D6">
              <w:rPr>
                <w:rFonts w:ascii="Arial" w:hAnsi="Arial" w:cs="Arial"/>
                <w:sz w:val="28"/>
                <w:szCs w:val="28"/>
              </w:rPr>
              <w:t>adays?</w:t>
            </w:r>
          </w:p>
        </w:tc>
        <w:tc>
          <w:tcPr>
            <w:tcW w:w="5982" w:type="dxa"/>
          </w:tcPr>
          <w:p w14:paraId="2F93B488" w14:textId="028C6B79" w:rsidR="00FD6DE7" w:rsidRPr="000908D6" w:rsidRDefault="004A4BDC" w:rsidP="000908D6">
            <w:pPr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  <w:r w:rsidRPr="000908D6">
              <w:rPr>
                <w:rFonts w:ascii="Arial" w:hAnsi="Arial" w:cs="Arial"/>
                <w:sz w:val="28"/>
                <w:szCs w:val="28"/>
              </w:rPr>
              <w:t>Many Chinese young people like watching TV now</w:t>
            </w:r>
            <w:r w:rsidR="00D2511D" w:rsidRPr="000908D6">
              <w:rPr>
                <w:rFonts w:ascii="Arial" w:hAnsi="Arial" w:cs="Arial"/>
                <w:sz w:val="28"/>
                <w:szCs w:val="28"/>
              </w:rPr>
              <w:t>a</w:t>
            </w:r>
            <w:r w:rsidRPr="000908D6">
              <w:rPr>
                <w:rFonts w:ascii="Arial" w:hAnsi="Arial" w:cs="Arial"/>
                <w:sz w:val="28"/>
                <w:szCs w:val="28"/>
              </w:rPr>
              <w:t>days</w:t>
            </w:r>
          </w:p>
        </w:tc>
      </w:tr>
      <w:bookmarkEnd w:id="0"/>
    </w:tbl>
    <w:p w14:paraId="70DCF81E" w14:textId="77777777" w:rsidR="0005006B" w:rsidRPr="009577DA" w:rsidRDefault="0005006B" w:rsidP="0005006B">
      <w:pPr>
        <w:spacing w:line="240" w:lineRule="auto"/>
        <w:rPr>
          <w:b/>
        </w:rPr>
      </w:pPr>
    </w:p>
    <w:sectPr w:rsidR="0005006B" w:rsidRPr="009577DA" w:rsidSect="00957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7DA"/>
    <w:rsid w:val="00022C07"/>
    <w:rsid w:val="0005006B"/>
    <w:rsid w:val="000908D6"/>
    <w:rsid w:val="000B547F"/>
    <w:rsid w:val="0010005B"/>
    <w:rsid w:val="00127A73"/>
    <w:rsid w:val="00185106"/>
    <w:rsid w:val="001918BA"/>
    <w:rsid w:val="00194FEB"/>
    <w:rsid w:val="001C2547"/>
    <w:rsid w:val="00280C6D"/>
    <w:rsid w:val="002A34DE"/>
    <w:rsid w:val="004629CF"/>
    <w:rsid w:val="004A4BDC"/>
    <w:rsid w:val="00535AD5"/>
    <w:rsid w:val="0054712A"/>
    <w:rsid w:val="005D42A1"/>
    <w:rsid w:val="005E4388"/>
    <w:rsid w:val="006D4DF6"/>
    <w:rsid w:val="0075093A"/>
    <w:rsid w:val="007A1889"/>
    <w:rsid w:val="007C001C"/>
    <w:rsid w:val="00813C5F"/>
    <w:rsid w:val="0083104F"/>
    <w:rsid w:val="008455E8"/>
    <w:rsid w:val="008C4B1F"/>
    <w:rsid w:val="00946F11"/>
    <w:rsid w:val="009577DA"/>
    <w:rsid w:val="00A02C2B"/>
    <w:rsid w:val="00A511C6"/>
    <w:rsid w:val="00AB7E0A"/>
    <w:rsid w:val="00AE6B45"/>
    <w:rsid w:val="00B64583"/>
    <w:rsid w:val="00B83F25"/>
    <w:rsid w:val="00B90EA0"/>
    <w:rsid w:val="00BB0691"/>
    <w:rsid w:val="00BD0394"/>
    <w:rsid w:val="00C03C0F"/>
    <w:rsid w:val="00C1270E"/>
    <w:rsid w:val="00C5593E"/>
    <w:rsid w:val="00C9274D"/>
    <w:rsid w:val="00CC580D"/>
    <w:rsid w:val="00D2511D"/>
    <w:rsid w:val="00D76820"/>
    <w:rsid w:val="00DA588A"/>
    <w:rsid w:val="00DF4F94"/>
    <w:rsid w:val="00EE0D6F"/>
    <w:rsid w:val="00EF42C1"/>
    <w:rsid w:val="00F2775A"/>
    <w:rsid w:val="00F32DFA"/>
    <w:rsid w:val="00F45177"/>
    <w:rsid w:val="00FD3C96"/>
    <w:rsid w:val="00FD57BD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0F79"/>
  <w15:docId w15:val="{82A864C2-8252-9147-83CF-2C3097D4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7D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8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D4C873D31114E944FE45D86B92F5F" ma:contentTypeVersion="11" ma:contentTypeDescription="Create a new document." ma:contentTypeScope="" ma:versionID="dad3c20cde404cb6aabcc4bfa637e653">
  <xsd:schema xmlns:xsd="http://www.w3.org/2001/XMLSchema" xmlns:xs="http://www.w3.org/2001/XMLSchema" xmlns:p="http://schemas.microsoft.com/office/2006/metadata/properties" xmlns:ns2="c7aaffbe-9999-4630-b93d-8c62bbe7b584" xmlns:ns3="5459ae88-6096-487a-bf69-cfa245a0e9ba" targetNamespace="http://schemas.microsoft.com/office/2006/metadata/properties" ma:root="true" ma:fieldsID="cb09edf36c8178745852dba8885cb641" ns2:_="" ns3:_="">
    <xsd:import namespace="c7aaffbe-9999-4630-b93d-8c62bbe7b584"/>
    <xsd:import namespace="5459ae88-6096-487a-bf69-cfa245a0e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affbe-9999-4630-b93d-8c62bbe7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ae88-6096-487a-bf69-cfa245a0e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B38355-8C96-42B0-A663-E49BC4831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52C87-D29A-4A65-B48B-A2F05612B540}"/>
</file>

<file path=customXml/itemProps3.xml><?xml version="1.0" encoding="utf-8"?>
<ds:datastoreItem xmlns:ds="http://schemas.openxmlformats.org/officeDocument/2006/customXml" ds:itemID="{28EA4E3B-DC4A-4546-B02D-B53D0A073766}"/>
</file>

<file path=customXml/itemProps4.xml><?xml version="1.0" encoding="utf-8"?>
<ds:datastoreItem xmlns:ds="http://schemas.openxmlformats.org/officeDocument/2006/customXml" ds:itemID="{E963B3E4-42E8-4B14-AD64-716653D04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Wang</dc:creator>
  <cp:keywords/>
  <dc:description/>
  <cp:lastModifiedBy>Guan Yu</cp:lastModifiedBy>
  <cp:revision>40</cp:revision>
  <dcterms:created xsi:type="dcterms:W3CDTF">2018-12-18T11:56:00Z</dcterms:created>
  <dcterms:modified xsi:type="dcterms:W3CDTF">2020-01-06T16:17:00Z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0x0101005F9D4C873D31114E944FE45D86B92F5F</vt:lpwstr>
  </property>
</Properties>
</file>